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E5" w:rsidRPr="00921253" w:rsidRDefault="005E37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21253">
        <w:rPr>
          <w:rFonts w:ascii="Times New Roman" w:hAnsi="Times New Roman" w:cs="Times New Roman"/>
          <w:b/>
          <w:sz w:val="24"/>
          <w:szCs w:val="24"/>
        </w:rPr>
        <w:t>Сыйныф</w:t>
      </w:r>
      <w:proofErr w:type="spellEnd"/>
      <w:r w:rsidRPr="00921253">
        <w:rPr>
          <w:rFonts w:ascii="Times New Roman" w:hAnsi="Times New Roman" w:cs="Times New Roman"/>
          <w:b/>
          <w:sz w:val="24"/>
          <w:szCs w:val="24"/>
        </w:rPr>
        <w:t>:</w:t>
      </w:r>
      <w:r w:rsidRPr="005E3759">
        <w:rPr>
          <w:rFonts w:ascii="Times New Roman" w:hAnsi="Times New Roman" w:cs="Times New Roman"/>
          <w:sz w:val="24"/>
          <w:szCs w:val="24"/>
        </w:rPr>
        <w:t xml:space="preserve"> </w:t>
      </w:r>
      <w:r w:rsidRPr="005E3759">
        <w:rPr>
          <w:rFonts w:ascii="Times New Roman" w:hAnsi="Times New Roman" w:cs="Times New Roman"/>
          <w:b/>
          <w:sz w:val="24"/>
          <w:szCs w:val="24"/>
        </w:rPr>
        <w:t>2Б</w:t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E3759">
        <w:rPr>
          <w:rFonts w:ascii="Times New Roman" w:hAnsi="Times New Roman" w:cs="Times New Roman"/>
          <w:sz w:val="24"/>
          <w:szCs w:val="24"/>
        </w:rPr>
        <w:t>Укытучы</w:t>
      </w:r>
      <w:proofErr w:type="spellEnd"/>
      <w:r w:rsidRPr="005E3759">
        <w:rPr>
          <w:rFonts w:ascii="Times New Roman" w:hAnsi="Times New Roman" w:cs="Times New Roman"/>
          <w:sz w:val="24"/>
          <w:szCs w:val="24"/>
        </w:rPr>
        <w:t xml:space="preserve">: </w:t>
      </w:r>
      <w:r w:rsidRPr="00921253">
        <w:rPr>
          <w:rFonts w:ascii="Times New Roman" w:hAnsi="Times New Roman" w:cs="Times New Roman"/>
          <w:sz w:val="24"/>
          <w:szCs w:val="24"/>
        </w:rPr>
        <w:t>Хисматуллина Р.Р.</w:t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  <w:t xml:space="preserve">Zoom </w:t>
      </w:r>
      <w:r w:rsidR="00921253">
        <w:rPr>
          <w:rFonts w:ascii="Times New Roman" w:hAnsi="Times New Roman" w:cs="Times New Roman"/>
          <w:sz w:val="24"/>
          <w:szCs w:val="24"/>
        </w:rPr>
        <w:t>код: 4355677295</w:t>
      </w: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134"/>
        <w:gridCol w:w="1276"/>
        <w:gridCol w:w="1276"/>
        <w:gridCol w:w="3543"/>
        <w:gridCol w:w="2835"/>
        <w:gridCol w:w="851"/>
        <w:gridCol w:w="850"/>
        <w:gridCol w:w="993"/>
        <w:gridCol w:w="1134"/>
      </w:tblGrid>
      <w:tr w:rsidR="00777088" w:rsidRPr="005E4B55" w:rsidTr="00CB67A5">
        <w:trPr>
          <w:trHeight w:val="269"/>
        </w:trPr>
        <w:tc>
          <w:tcPr>
            <w:tcW w:w="851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Расписа</w:t>
            </w:r>
            <w:r w:rsidR="00CB4A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276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</w:p>
        </w:tc>
        <w:tc>
          <w:tcPr>
            <w:tcW w:w="1276" w:type="dxa"/>
            <w:vMerge w:val="restart"/>
          </w:tcPr>
          <w:p w:rsidR="005E3759" w:rsidRPr="005E4B55" w:rsidRDefault="005E3759" w:rsidP="002D3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Альтер</w:t>
            </w:r>
            <w:proofErr w:type="gramStart"/>
            <w:r w:rsidR="002D38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proofErr w:type="gramEnd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ормат</w:t>
            </w:r>
          </w:p>
        </w:tc>
        <w:tc>
          <w:tcPr>
            <w:tcW w:w="3543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vMerge w:val="restart"/>
          </w:tcPr>
          <w:p w:rsidR="005E3759" w:rsidRPr="005E4B55" w:rsidRDefault="005E3759" w:rsidP="002D3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Башкарыл</w:t>
            </w:r>
            <w:proofErr w:type="spellEnd"/>
            <w:r w:rsidR="002D38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proofErr w:type="gramEnd"/>
          </w:p>
        </w:tc>
        <w:tc>
          <w:tcPr>
            <w:tcW w:w="1701" w:type="dxa"/>
            <w:gridSpan w:val="2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993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134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Искәрмәләр</w:t>
            </w:r>
          </w:p>
        </w:tc>
      </w:tr>
      <w:tr w:rsidR="00777088" w:rsidRPr="005E3759" w:rsidTr="00CB67A5">
        <w:trPr>
          <w:trHeight w:val="269"/>
        </w:trPr>
        <w:tc>
          <w:tcPr>
            <w:tcW w:w="851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E3759" w:rsidRPr="005E4B55" w:rsidRDefault="005E3759" w:rsidP="0077708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Берен</w:t>
            </w:r>
            <w:r w:rsidR="007770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</w:tcPr>
          <w:p w:rsidR="005E3759" w:rsidRPr="005E4B55" w:rsidRDefault="00777088" w:rsidP="0077708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Катнаш.</w:t>
            </w:r>
          </w:p>
        </w:tc>
        <w:tc>
          <w:tcPr>
            <w:tcW w:w="993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 w:val="restart"/>
          </w:tcPr>
          <w:p w:rsidR="00670EBC" w:rsidRDefault="006A68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  <w:r w:rsidR="00B718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7181C" w:rsidRPr="00CD3D5C" w:rsidRDefault="00B7181C" w:rsidP="00B718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понед</w:t>
            </w: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Zoom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224FC5" w:rsidRDefault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5E3759" w:rsidRDefault="006A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8F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2835" w:type="dxa"/>
          </w:tcPr>
          <w:p w:rsidR="00670EBC" w:rsidRDefault="00224FC5" w:rsidP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9 </w:t>
            </w:r>
            <w:r w:rsidR="00670EBC">
              <w:rPr>
                <w:rFonts w:ascii="Times New Roman" w:hAnsi="Times New Roman" w:cs="Times New Roman"/>
                <w:sz w:val="24"/>
                <w:szCs w:val="24"/>
              </w:rPr>
              <w:t xml:space="preserve"> упр.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163, 164.</w:t>
            </w:r>
          </w:p>
          <w:p w:rsidR="00224FC5" w:rsidRPr="00224FC5" w:rsidRDefault="00224FC5" w:rsidP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упр.167, 168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C610D1" w:rsidRDefault="00670EBC" w:rsidP="00C610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670EBC" w:rsidRPr="000419CA" w:rsidRDefault="000419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5-10.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Zoom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5E3759" w:rsidRDefault="00A857DF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7D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3543" w:type="dxa"/>
          </w:tcPr>
          <w:p w:rsidR="00B73E8C" w:rsidRPr="00B73E8C" w:rsidRDefault="00B73E8C" w:rsidP="00B7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Взаимно-обратные задачи.</w:t>
            </w:r>
          </w:p>
          <w:p w:rsidR="00B73E8C" w:rsidRPr="00B73E8C" w:rsidRDefault="00B73E8C" w:rsidP="00B7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Үзара</w:t>
            </w:r>
            <w:proofErr w:type="spell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кире</w:t>
            </w:r>
            <w:proofErr w:type="spell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мәсьәлә</w:t>
            </w:r>
            <w:proofErr w:type="gram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әр</w:t>
            </w:r>
            <w:proofErr w:type="spell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73E8C" w:rsidRPr="00B73E8C" w:rsidRDefault="00B73E8C" w:rsidP="00B7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Закрепление решения взаимно-обратных задач.</w:t>
            </w:r>
          </w:p>
          <w:p w:rsidR="00670EBC" w:rsidRPr="005E3759" w:rsidRDefault="00B73E8C" w:rsidP="00B7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Үзара</w:t>
            </w:r>
            <w:proofErr w:type="spell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кире</w:t>
            </w:r>
            <w:proofErr w:type="spell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мәсьәлә</w:t>
            </w:r>
            <w:proofErr w:type="gram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әр</w:t>
            </w:r>
            <w:proofErr w:type="spell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чишүне</w:t>
            </w:r>
            <w:proofErr w:type="spell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670EBC" w:rsidRDefault="00A857D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70 бит кагыйдә,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(телдән)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 бит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  <w:p w:rsidR="00A857DF" w:rsidRDefault="00A857D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№2, 4, 6 (мөстәкыйль)</w:t>
            </w:r>
          </w:p>
          <w:p w:rsidR="00C10F94" w:rsidRPr="00A857DF" w:rsidRDefault="00C10F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 бит №1.</w:t>
            </w:r>
          </w:p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670EBC" w:rsidRPr="008F29C8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280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670EBC" w:rsidRPr="0002528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Default="00127B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27B6B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предложения.                                                              </w:t>
            </w:r>
            <w:proofErr w:type="spell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Сорау</w:t>
            </w:r>
            <w:proofErr w:type="spellEnd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тавышы</w:t>
            </w:r>
            <w:proofErr w:type="spellEnd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укылган</w:t>
            </w:r>
            <w:proofErr w:type="spellEnd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127B6B" w:rsidRPr="00127B6B" w:rsidRDefault="00127B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27B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Восклицательные предложения.                                                              Күтәренке тавыш белән укылган җөмлә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835" w:type="dxa"/>
          </w:tcPr>
          <w:p w:rsidR="00670EBC" w:rsidRDefault="00670EBC" w:rsidP="000433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33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 факультатив</w:t>
            </w:r>
            <w:r w:rsidR="00C13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:</w:t>
            </w:r>
          </w:p>
          <w:p w:rsidR="00C1353C" w:rsidRPr="00043379" w:rsidRDefault="00C1353C" w:rsidP="005830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 бит</w:t>
            </w:r>
            <w:r w:rsidR="005830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90нчы күнегү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бирем.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134" w:type="dxa"/>
          </w:tcPr>
          <w:p w:rsidR="00670EBC" w:rsidRPr="000419CA" w:rsidRDefault="00670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041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-11.40</w:t>
            </w:r>
          </w:p>
        </w:tc>
        <w:tc>
          <w:tcPr>
            <w:tcW w:w="1276" w:type="dxa"/>
          </w:tcPr>
          <w:p w:rsidR="00670EBC" w:rsidRPr="00C610D1" w:rsidRDefault="00C610D1" w:rsidP="00822A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61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Еду</w:t>
            </w:r>
            <w:proofErr w:type="spellEnd"/>
            <w:r w:rsidRPr="00C61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1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татар</w:t>
            </w:r>
            <w:proofErr w:type="spellEnd"/>
          </w:p>
        </w:tc>
        <w:tc>
          <w:tcPr>
            <w:tcW w:w="1276" w:type="dxa"/>
          </w:tcPr>
          <w:p w:rsidR="00670EBC" w:rsidRPr="005E3759" w:rsidRDefault="00C61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70EBC">
              <w:rPr>
                <w:rFonts w:ascii="Times New Roman" w:hAnsi="Times New Roman" w:cs="Times New Roman"/>
                <w:sz w:val="24"/>
                <w:szCs w:val="24"/>
              </w:rPr>
              <w:t>атсап</w:t>
            </w:r>
            <w:proofErr w:type="spellEnd"/>
          </w:p>
        </w:tc>
        <w:tc>
          <w:tcPr>
            <w:tcW w:w="3543" w:type="dxa"/>
          </w:tcPr>
          <w:p w:rsidR="00670EBC" w:rsidRPr="00BC24F2" w:rsidRDefault="00BC24F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Весна разноцветная. Пейзаж в графике: монотипия. Яз төрле төстә. Графикада. Пейзаң: монотипия.</w:t>
            </w:r>
          </w:p>
        </w:tc>
        <w:tc>
          <w:tcPr>
            <w:tcW w:w="2835" w:type="dxa"/>
          </w:tcPr>
          <w:p w:rsidR="00670EBC" w:rsidRPr="00BB1A1B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3CE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A243CE" w:rsidRPr="005E3759" w:rsidRDefault="00A243CE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 w:val="restart"/>
          </w:tcPr>
          <w:p w:rsidR="00670EBC" w:rsidRDefault="006A68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C24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B7181C" w:rsidRPr="00CD3D5C" w:rsidRDefault="00B718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вторн</w:t>
            </w: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B73E8C" w:rsidRPr="00B73E8C" w:rsidRDefault="00B73E8C" w:rsidP="00B7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Прямой угол.</w:t>
            </w:r>
          </w:p>
          <w:p w:rsidR="00670EBC" w:rsidRPr="005E3759" w:rsidRDefault="00B73E8C" w:rsidP="00B7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E8C">
              <w:rPr>
                <w:rFonts w:ascii="Times New Roman" w:hAnsi="Times New Roman" w:cs="Times New Roman"/>
                <w:sz w:val="24"/>
                <w:szCs w:val="24"/>
              </w:rPr>
              <w:t xml:space="preserve">Туры </w:t>
            </w: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почмак</w:t>
            </w:r>
            <w:proofErr w:type="spellEnd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C10F94" w:rsidRDefault="00C10F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 бит кагыйдә, 74 бит №1, 4;</w:t>
            </w:r>
          </w:p>
          <w:p w:rsidR="00C10F94" w:rsidRDefault="00C10F94" w:rsidP="00C10F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(телдән</w:t>
            </w:r>
            <w:r w:rsidR="00C610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), </w:t>
            </w:r>
          </w:p>
          <w:p w:rsidR="00670EBC" w:rsidRPr="00822ACE" w:rsidRDefault="00C10F94" w:rsidP="00C10F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самост.3, 5, 7.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EBC" w:rsidRPr="005E3759" w:rsidTr="00CB67A5">
        <w:trPr>
          <w:trHeight w:val="282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т.</w:t>
            </w:r>
          </w:p>
        </w:tc>
        <w:tc>
          <w:tcPr>
            <w:tcW w:w="1134" w:type="dxa"/>
          </w:tcPr>
          <w:p w:rsidR="00670EBC" w:rsidRPr="00C10F94" w:rsidRDefault="000419CA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C10F9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 w:rsidRPr="00C10F9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670EBC" w:rsidRDefault="001F5C3F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</w:t>
            </w:r>
          </w:p>
          <w:p w:rsidR="00670EBC" w:rsidRDefault="00670EBC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Default="00670EBC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Pr="00CB4AB3" w:rsidRDefault="00670EBC" w:rsidP="00CB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1F5C3F" w:rsidRDefault="001F5C3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Pr="000007C9" w:rsidRDefault="00670EBC" w:rsidP="000007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ЭО </w:t>
            </w:r>
          </w:p>
        </w:tc>
        <w:tc>
          <w:tcPr>
            <w:tcW w:w="3543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4A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  <w:r w:rsid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Ветрено! (активизация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лексических навыков)</w:t>
            </w:r>
          </w:p>
          <w:p w:rsidR="00670EBC" w:rsidRDefault="00670EB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670EBC" w:rsidRPr="00CB4AB3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4A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836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Ветрено! (активизация лексических навыков)</w:t>
            </w:r>
          </w:p>
        </w:tc>
        <w:tc>
          <w:tcPr>
            <w:tcW w:w="2835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Pr="0088362F" w:rsidRDefault="008836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36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70EBC" w:rsidRPr="00C610D1" w:rsidRDefault="00C610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C8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670EBC" w:rsidRPr="005E3759" w:rsidRDefault="006A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8F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 Закрепление.</w:t>
            </w:r>
          </w:p>
        </w:tc>
        <w:tc>
          <w:tcPr>
            <w:tcW w:w="2835" w:type="dxa"/>
          </w:tcPr>
          <w:p w:rsidR="00224FC5" w:rsidRDefault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Стр.100  упр. 165, 166, </w:t>
            </w:r>
          </w:p>
          <w:p w:rsidR="00670EBC" w:rsidRPr="005E3759" w:rsidRDefault="00C61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ЯКласс </w:t>
            </w:r>
            <w:r w:rsidR="00670EBC" w:rsidRPr="00C555C3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134" w:type="dxa"/>
          </w:tcPr>
          <w:p w:rsidR="00670EBC" w:rsidRPr="008F29C8" w:rsidRDefault="00670EBC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-11.40</w:t>
            </w:r>
          </w:p>
        </w:tc>
        <w:tc>
          <w:tcPr>
            <w:tcW w:w="1276" w:type="dxa"/>
          </w:tcPr>
          <w:p w:rsidR="00670EBC" w:rsidRPr="00670EBC" w:rsidRDefault="00C610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1276" w:type="dxa"/>
          </w:tcPr>
          <w:p w:rsidR="00670EBC" w:rsidRPr="00C610D1" w:rsidRDefault="00C610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3543" w:type="dxa"/>
          </w:tcPr>
          <w:p w:rsidR="00946F04" w:rsidRPr="00946F04" w:rsidRDefault="00946F04" w:rsidP="00946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>Язгы</w:t>
            </w:r>
            <w:proofErr w:type="spellEnd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>искиткеч</w:t>
            </w:r>
            <w:proofErr w:type="spellEnd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>чә</w:t>
            </w:r>
            <w:proofErr w:type="gramStart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>әк</w:t>
            </w:r>
            <w:proofErr w:type="spellEnd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>түтәлләре</w:t>
            </w:r>
            <w:proofErr w:type="spellEnd"/>
            <w:r w:rsidRPr="00946F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0EBC" w:rsidRPr="005E3759" w:rsidRDefault="00946F04" w:rsidP="00946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F04">
              <w:rPr>
                <w:rFonts w:ascii="Times New Roman" w:hAnsi="Times New Roman" w:cs="Times New Roman"/>
                <w:sz w:val="24"/>
                <w:szCs w:val="24"/>
              </w:rPr>
              <w:t>Чудесные цветники весной.</w:t>
            </w:r>
          </w:p>
        </w:tc>
        <w:tc>
          <w:tcPr>
            <w:tcW w:w="2835" w:type="dxa"/>
          </w:tcPr>
          <w:p w:rsidR="00670EBC" w:rsidRDefault="006442AD" w:rsidP="00C7291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78-81 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бит мөстәкыйль уку, РТ</w:t>
            </w:r>
          </w:p>
          <w:p w:rsidR="00670EBC" w:rsidRPr="00C72919" w:rsidRDefault="00C610D1" w:rsidP="00C7291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ЯКласс 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бирем.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670EBC" w:rsidRPr="00A96B6F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11.50</w:t>
            </w:r>
            <w:r w:rsidR="00041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-12.</w:t>
            </w:r>
            <w:r w:rsidR="00A96B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70EBC" w:rsidRPr="009D2B16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Default="000A439F" w:rsidP="000A4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 по неподвижному мячу с места </w:t>
            </w:r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Хә</w:t>
            </w:r>
            <w:proofErr w:type="gram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әкәтсез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тупка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урыннан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тибү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A439F" w:rsidRPr="000A439F" w:rsidRDefault="000A439F" w:rsidP="000A4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Удар по катящемуся мячу</w:t>
            </w:r>
          </w:p>
          <w:p w:rsidR="000A439F" w:rsidRPr="005E3759" w:rsidRDefault="000A439F" w:rsidP="000A4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Тәгә</w:t>
            </w:r>
            <w:proofErr w:type="gram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әүче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тупка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тибү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835" w:type="dxa"/>
          </w:tcPr>
          <w:p w:rsidR="00DD515D" w:rsidRPr="009D2B16" w:rsidRDefault="00670EBC" w:rsidP="00DD51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2B16">
              <w:rPr>
                <w:rFonts w:ascii="Times New Roman" w:hAnsi="Times New Roman" w:cs="Times New Roman"/>
                <w:sz w:val="24"/>
                <w:szCs w:val="24"/>
              </w:rPr>
              <w:t>Виртуальны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факультатив</w:t>
            </w:r>
            <w:r w:rsidR="00DD51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hyperlink r:id="rId5" w:history="1">
              <w:r w:rsidR="00DD515D" w:rsidRPr="005F149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s://yandex.ru/video/preview/?filmId=10050227021867205954&amp;text=онлайн%20урок%20в%20начальной%20школе%20скакалка&amp;path=wizard&amp;parent-reqid=1586515747037790-991699525923152839600213-production-app-host-man-web-yp-107&amp;redircnt=1586515969.1</w:t>
              </w:r>
            </w:hyperlink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C1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960FC1" w:rsidRDefault="00960F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960FC1" w:rsidRPr="005E3759" w:rsidRDefault="00960FC1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 w:val="restart"/>
          </w:tcPr>
          <w:p w:rsidR="00670EBC" w:rsidRDefault="006A68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B7181C" w:rsidRPr="00CD3D5C" w:rsidRDefault="00B718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среда</w:t>
            </w: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2C28F2" w:rsidRDefault="002C28F2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28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(онлайн)</w:t>
            </w:r>
          </w:p>
          <w:p w:rsidR="00670EBC" w:rsidRPr="00C610D1" w:rsidRDefault="00670EBC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670EBC" w:rsidRPr="002C28F2" w:rsidRDefault="002C28F2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28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3543" w:type="dxa"/>
          </w:tcPr>
          <w:p w:rsidR="00B73E8C" w:rsidRPr="00B73E8C" w:rsidRDefault="00B73E8C" w:rsidP="00B7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E8C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Прямоугольник. </w:t>
            </w:r>
          </w:p>
          <w:p w:rsidR="00670EBC" w:rsidRPr="005E3759" w:rsidRDefault="00B73E8C" w:rsidP="00B73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Турыпочмаклык</w:t>
            </w:r>
            <w:proofErr w:type="spellEnd"/>
          </w:p>
        </w:tc>
        <w:tc>
          <w:tcPr>
            <w:tcW w:w="2835" w:type="dxa"/>
          </w:tcPr>
          <w:p w:rsidR="002B019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="002B0195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2B01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75 правило, </w:t>
            </w:r>
          </w:p>
          <w:p w:rsidR="002B0195" w:rsidRPr="002B0195" w:rsidRDefault="002B01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стр.76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3;</w:t>
            </w:r>
          </w:p>
          <w:p w:rsidR="002B019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№5</w:t>
            </w:r>
            <w:r w:rsidR="002B01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(устно) </w:t>
            </w:r>
          </w:p>
          <w:p w:rsidR="00670EBC" w:rsidRPr="00822ACE" w:rsidRDefault="002B01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 №4, 7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670EBC" w:rsidRPr="00BB1A1B" w:rsidRDefault="002B01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 бирем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2B0195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0419CA" w:rsidRPr="002B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0419CA" w:rsidRPr="002B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70EBC" w:rsidRPr="00B40CA9" w:rsidRDefault="00B40C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0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670EBC" w:rsidRPr="00B40CA9" w:rsidRDefault="00B40C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5E3759" w:rsidRDefault="006A68FE" w:rsidP="006A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8FE">
              <w:rPr>
                <w:rFonts w:ascii="Times New Roman" w:hAnsi="Times New Roman" w:cs="Times New Roman"/>
                <w:sz w:val="24"/>
                <w:szCs w:val="24"/>
              </w:rPr>
              <w:t>Роль глагола в речи. Роль глагола в речи. Закрепление.</w:t>
            </w:r>
          </w:p>
        </w:tc>
        <w:tc>
          <w:tcPr>
            <w:tcW w:w="2835" w:type="dxa"/>
          </w:tcPr>
          <w:p w:rsidR="00670EBC" w:rsidRPr="00FF464F" w:rsidRDefault="00FF464F" w:rsidP="00FF46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Стр.101  упр. 167</w:t>
            </w:r>
            <w:r w:rsidRPr="00FF464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169. Правило наизусть.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134" w:type="dxa"/>
          </w:tcPr>
          <w:p w:rsidR="00670EBC" w:rsidRPr="005E3759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0419CA" w:rsidRPr="00FF4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19CA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0419CA" w:rsidRPr="00FF46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19CA" w:rsidRPr="00FF4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7357" w:rsidRPr="005E3759" w:rsidRDefault="00610392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670EBC" w:rsidRPr="00610392" w:rsidRDefault="00610392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5E3759" w:rsidRDefault="00AA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чтение. Э. Успенский. Если был бы я девчонкой. Разгром. Б.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. Никто.</w:t>
            </w:r>
          </w:p>
        </w:tc>
        <w:tc>
          <w:tcPr>
            <w:tcW w:w="2835" w:type="dxa"/>
          </w:tcPr>
          <w:p w:rsidR="00670EBC" w:rsidRPr="00CB4062" w:rsidRDefault="00610392" w:rsidP="006103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Стр.77-79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самост.чтение, отв.на вопросы.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</w:t>
            </w:r>
          </w:p>
        </w:tc>
        <w:tc>
          <w:tcPr>
            <w:tcW w:w="1134" w:type="dxa"/>
          </w:tcPr>
          <w:p w:rsidR="00670EBC" w:rsidRPr="00610392" w:rsidRDefault="00670EBC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0419CA" w:rsidRPr="00610392">
              <w:rPr>
                <w:rFonts w:ascii="Times New Roman" w:hAnsi="Times New Roman" w:cs="Times New Roman"/>
                <w:sz w:val="24"/>
                <w:szCs w:val="24"/>
              </w:rPr>
              <w:t>10-11.40</w:t>
            </w:r>
          </w:p>
        </w:tc>
        <w:tc>
          <w:tcPr>
            <w:tcW w:w="1276" w:type="dxa"/>
          </w:tcPr>
          <w:p w:rsidR="00670EBC" w:rsidRPr="00CF1E1D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70EBC" w:rsidRPr="0088362F" w:rsidRDefault="0088362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Кәгазь белән эш. Птица счастья. Кошлар.</w:t>
            </w:r>
          </w:p>
        </w:tc>
        <w:tc>
          <w:tcPr>
            <w:tcW w:w="2835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E1D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CB67A5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F29C8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Default="008F29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8F29C8" w:rsidRPr="005E3759" w:rsidRDefault="008F29C8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8F29C8" w:rsidRPr="005E3759" w:rsidRDefault="008F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3A2" w:rsidRPr="005E3759" w:rsidTr="00CB67A5">
        <w:trPr>
          <w:trHeight w:val="269"/>
        </w:trPr>
        <w:tc>
          <w:tcPr>
            <w:tcW w:w="851" w:type="dxa"/>
            <w:vMerge w:val="restart"/>
          </w:tcPr>
          <w:p w:rsidR="00F123A2" w:rsidRDefault="006A68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123A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B7181C" w:rsidRPr="00CD3D5C" w:rsidRDefault="00B718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четв</w:t>
            </w:r>
          </w:p>
        </w:tc>
        <w:tc>
          <w:tcPr>
            <w:tcW w:w="1276" w:type="dxa"/>
          </w:tcPr>
          <w:p w:rsidR="00F123A2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F123A2" w:rsidRPr="00610392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F123A2" w:rsidRPr="00693F57" w:rsidRDefault="00693F57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1276" w:type="dxa"/>
          </w:tcPr>
          <w:p w:rsidR="00F123A2" w:rsidRPr="005E375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78D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F123A2" w:rsidRPr="006A68FE" w:rsidRDefault="006A68FE" w:rsidP="00B95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«Глагол»</w:t>
            </w:r>
            <w:r w:rsidR="00B73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F123A2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27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F123A2" w:rsidRPr="00523EC8" w:rsidRDefault="00693F57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упр.169, 170.</w:t>
            </w:r>
          </w:p>
        </w:tc>
        <w:tc>
          <w:tcPr>
            <w:tcW w:w="851" w:type="dxa"/>
          </w:tcPr>
          <w:p w:rsidR="00F123A2" w:rsidRPr="005E4B55" w:rsidRDefault="0092580C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123A2" w:rsidRPr="00CB67A5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123A2" w:rsidRPr="00CB67A5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123A2" w:rsidRPr="005E375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3A2" w:rsidRPr="005E3759" w:rsidTr="00CB67A5">
        <w:trPr>
          <w:trHeight w:val="269"/>
        </w:trPr>
        <w:tc>
          <w:tcPr>
            <w:tcW w:w="851" w:type="dxa"/>
            <w:vMerge/>
          </w:tcPr>
          <w:p w:rsidR="00F123A2" w:rsidRDefault="00F123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F123A2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т.</w:t>
            </w:r>
          </w:p>
        </w:tc>
        <w:tc>
          <w:tcPr>
            <w:tcW w:w="1134" w:type="dxa"/>
          </w:tcPr>
          <w:p w:rsidR="00F123A2" w:rsidRPr="000419CA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F123A2" w:rsidRDefault="001F5C3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  <w:r w:rsidR="00F123A2" w:rsidRPr="00CB4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23A2" w:rsidRPr="001F5C3F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8362F" w:rsidRDefault="0088362F" w:rsidP="0088362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</w:t>
            </w:r>
          </w:p>
          <w:p w:rsidR="00F123A2" w:rsidRPr="005E375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23A2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123A2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3A2" w:rsidRPr="000007C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23A2" w:rsidRPr="000007C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543" w:type="dxa"/>
          </w:tcPr>
          <w:p w:rsidR="00F123A2" w:rsidRPr="001F5C3F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4A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1F5C3F"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Ветрено! (активизация навыков</w:t>
            </w:r>
            <w:r w:rsid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чтения</w:t>
            </w:r>
            <w:r w:rsidR="001F5C3F"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:rsidR="00F123A2" w:rsidRPr="00CB4AB3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3A2" w:rsidRPr="005E375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A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8362F"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Ветрено! (активизация навыков</w:t>
            </w:r>
            <w:r w:rsidR="008836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чтения</w:t>
            </w:r>
            <w:r w:rsidR="0088362F"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2835" w:type="dxa"/>
          </w:tcPr>
          <w:p w:rsidR="00F123A2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  <w:p w:rsidR="00F123A2" w:rsidRPr="000007C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23A2" w:rsidRPr="0088362F" w:rsidRDefault="0088362F" w:rsidP="00B95C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F123A2" w:rsidRPr="005E4B55" w:rsidRDefault="0092580C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123A2" w:rsidRPr="00CB67A5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123A2" w:rsidRPr="00CB67A5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123A2" w:rsidRPr="00CB67A5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123A2" w:rsidRPr="005E3759" w:rsidTr="00CB67A5">
        <w:trPr>
          <w:trHeight w:val="269"/>
        </w:trPr>
        <w:tc>
          <w:tcPr>
            <w:tcW w:w="851" w:type="dxa"/>
            <w:vMerge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23A2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F123A2" w:rsidRPr="005E375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76" w:type="dxa"/>
          </w:tcPr>
          <w:p w:rsidR="00F123A2" w:rsidRPr="005E3759" w:rsidRDefault="00C5669A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Zoom</w:t>
            </w:r>
            <w:proofErr w:type="spellEnd"/>
            <w:r w:rsidRPr="009F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(онлайн)</w:t>
            </w:r>
          </w:p>
        </w:tc>
        <w:tc>
          <w:tcPr>
            <w:tcW w:w="1276" w:type="dxa"/>
          </w:tcPr>
          <w:p w:rsidR="00F123A2" w:rsidRPr="00025280" w:rsidRDefault="00C5669A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5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Еду татар</w:t>
            </w:r>
          </w:p>
        </w:tc>
        <w:tc>
          <w:tcPr>
            <w:tcW w:w="3543" w:type="dxa"/>
          </w:tcPr>
          <w:p w:rsidR="00F123A2" w:rsidRPr="005E3759" w:rsidRDefault="00127B6B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  <w:proofErr w:type="gram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Җө</w:t>
            </w:r>
            <w:proofErr w:type="gram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ләнең</w:t>
            </w:r>
            <w:proofErr w:type="spellEnd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 xml:space="preserve"> баш </w:t>
            </w:r>
            <w:proofErr w:type="spell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кисәкләре</w:t>
            </w:r>
            <w:proofErr w:type="spellEnd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123A2" w:rsidRPr="00025280" w:rsidRDefault="00C1353C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66- 67 бит 91, 92, 93 нче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күнегү.</w:t>
            </w:r>
          </w:p>
        </w:tc>
        <w:tc>
          <w:tcPr>
            <w:tcW w:w="851" w:type="dxa"/>
          </w:tcPr>
          <w:p w:rsidR="00F123A2" w:rsidRPr="005E4B55" w:rsidRDefault="0092580C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850" w:type="dxa"/>
          </w:tcPr>
          <w:p w:rsidR="00F123A2" w:rsidRPr="00CB67A5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123A2" w:rsidRPr="00CB67A5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123A2" w:rsidRPr="005E375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3A2" w:rsidRPr="005E3759" w:rsidTr="00CB67A5">
        <w:trPr>
          <w:trHeight w:val="269"/>
        </w:trPr>
        <w:tc>
          <w:tcPr>
            <w:tcW w:w="851" w:type="dxa"/>
            <w:vMerge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23A2" w:rsidRDefault="00F123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134" w:type="dxa"/>
          </w:tcPr>
          <w:p w:rsidR="00F123A2" w:rsidRPr="008F29C8" w:rsidRDefault="00F123A2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-11.45</w:t>
            </w:r>
          </w:p>
        </w:tc>
        <w:tc>
          <w:tcPr>
            <w:tcW w:w="1276" w:type="dxa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3543" w:type="dxa"/>
          </w:tcPr>
          <w:p w:rsidR="00F123A2" w:rsidRDefault="00AA472B" w:rsidP="00AA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детскими журналами.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журналлары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472B" w:rsidRPr="00AA472B" w:rsidRDefault="00AA472B" w:rsidP="00AA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Создаем классную газету.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472B" w:rsidRPr="005E3759" w:rsidRDefault="00AA472B" w:rsidP="00AA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газеталары</w:t>
            </w:r>
            <w:proofErr w:type="spellEnd"/>
          </w:p>
        </w:tc>
        <w:tc>
          <w:tcPr>
            <w:tcW w:w="2835" w:type="dxa"/>
          </w:tcPr>
          <w:p w:rsidR="00F123A2" w:rsidRPr="00D83B3D" w:rsidRDefault="00A10A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68-82</w:t>
            </w:r>
            <w:r w:rsidR="00F123A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укырга, сорауларга җавап, журналлар белән танышу.</w:t>
            </w:r>
          </w:p>
        </w:tc>
        <w:tc>
          <w:tcPr>
            <w:tcW w:w="851" w:type="dxa"/>
          </w:tcPr>
          <w:p w:rsidR="00F123A2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123A2" w:rsidRPr="00CB67A5" w:rsidRDefault="00F123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123A2" w:rsidRPr="00CB67A5" w:rsidRDefault="00F123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3A2" w:rsidRPr="005E3759" w:rsidTr="00CB67A5">
        <w:trPr>
          <w:trHeight w:val="269"/>
        </w:trPr>
        <w:tc>
          <w:tcPr>
            <w:tcW w:w="851" w:type="dxa"/>
            <w:vMerge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23A2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F123A2" w:rsidRPr="00AA472B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123A2" w:rsidRPr="009D2B16" w:rsidRDefault="00006EE5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06EE5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276" w:type="dxa"/>
          </w:tcPr>
          <w:p w:rsidR="00F123A2" w:rsidRPr="00D83B3D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</w:tcPr>
          <w:p w:rsidR="00F123A2" w:rsidRDefault="000A439F" w:rsidP="000A4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по мячу с одного – двух шагов </w:t>
            </w:r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Бер-ике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адым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ераклыгыннан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тупка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тибү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39F" w:rsidRPr="000A439F" w:rsidRDefault="000A439F" w:rsidP="000A4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«Точная передача»</w:t>
            </w:r>
          </w:p>
          <w:p w:rsidR="000A439F" w:rsidRPr="005E3759" w:rsidRDefault="000A439F" w:rsidP="000A4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("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Төгә</w:t>
            </w:r>
            <w:proofErr w:type="gram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proofErr w:type="gram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тапшыру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уены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835" w:type="dxa"/>
          </w:tcPr>
          <w:p w:rsidR="00F123A2" w:rsidRDefault="00DD515D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2B16">
              <w:rPr>
                <w:rFonts w:ascii="Times New Roman" w:hAnsi="Times New Roman" w:cs="Times New Roman"/>
                <w:sz w:val="24"/>
                <w:szCs w:val="24"/>
              </w:rPr>
              <w:t>Виртуальны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факультатив</w:t>
            </w:r>
          </w:p>
          <w:p w:rsidR="00DD515D" w:rsidRPr="00DD515D" w:rsidRDefault="00DD515D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" w:history="1">
              <w:r w:rsidRPr="005F149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s://yandex.ru/video/preview/?filmId=7356137473888788683&amp;text=Удар+по+неподвижному+мячу+с+места+Удар+по+катящемуся+мячу+онлайн+урок+в+начальной+школе&amp;path=wizard&amp;parent-reqid=1586514540707256-1619624696864813397900156-production-app-host-vla-web-yp-13&amp;redircnt=1586514551.1</w:t>
              </w:r>
            </w:hyperlink>
          </w:p>
        </w:tc>
        <w:tc>
          <w:tcPr>
            <w:tcW w:w="851" w:type="dxa"/>
          </w:tcPr>
          <w:p w:rsidR="00F123A2" w:rsidRPr="005E4B55" w:rsidRDefault="0092580C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123A2" w:rsidRPr="00CB67A5" w:rsidRDefault="00F123A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123A2" w:rsidRPr="00CB67A5" w:rsidRDefault="00F123A2" w:rsidP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123A2" w:rsidRPr="005E3759" w:rsidRDefault="00F123A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3A2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123A2" w:rsidRDefault="00F123A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F123A2" w:rsidRPr="005E3759" w:rsidRDefault="00F123A2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F123A2" w:rsidRPr="005E3759" w:rsidRDefault="00F12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  <w:vMerge w:val="restart"/>
          </w:tcPr>
          <w:p w:rsidR="00CB67A5" w:rsidRDefault="006A68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CB67A5" w:rsidRPr="00CD3D5C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пятн</w:t>
            </w:r>
          </w:p>
        </w:tc>
        <w:tc>
          <w:tcPr>
            <w:tcW w:w="1276" w:type="dxa"/>
          </w:tcPr>
          <w:p w:rsidR="00CB67A5" w:rsidRDefault="00CB67A5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134" w:type="dxa"/>
          </w:tcPr>
          <w:p w:rsidR="00CB67A5" w:rsidRDefault="00CB67A5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  <w:p w:rsidR="00CB67A5" w:rsidRPr="005E3759" w:rsidRDefault="00CB67A5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Pr="005E3759" w:rsidRDefault="00610392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CB67A5" w:rsidRPr="00CB4062" w:rsidRDefault="00CB67A5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CB67A5" w:rsidRPr="005E3759" w:rsidRDefault="00AA472B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. Обобщение по разделу.</w:t>
            </w:r>
          </w:p>
        </w:tc>
        <w:tc>
          <w:tcPr>
            <w:tcW w:w="2835" w:type="dxa"/>
          </w:tcPr>
          <w:p w:rsidR="00CB67A5" w:rsidRPr="005E3759" w:rsidRDefault="00CB67A5" w:rsidP="0061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103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03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  <w:r w:rsidRPr="00CB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gramStart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, отв.</w:t>
            </w:r>
            <w:r w:rsidR="006103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B4062">
              <w:rPr>
                <w:rFonts w:ascii="Times New Roman" w:hAnsi="Times New Roman" w:cs="Times New Roman"/>
                <w:sz w:val="24"/>
                <w:szCs w:val="24"/>
              </w:rPr>
              <w:t>на вопросы.</w:t>
            </w:r>
          </w:p>
        </w:tc>
        <w:tc>
          <w:tcPr>
            <w:tcW w:w="851" w:type="dxa"/>
          </w:tcPr>
          <w:p w:rsidR="00CB67A5" w:rsidRPr="005E4B55" w:rsidRDefault="0092580C" w:rsidP="00137B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CB67A5" w:rsidRPr="005E3759" w:rsidRDefault="00CB67A5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67A5" w:rsidRPr="005E3759" w:rsidRDefault="00CB67A5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A5" w:rsidRPr="005E3759" w:rsidRDefault="00CB67A5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  <w:vMerge/>
          </w:tcPr>
          <w:p w:rsidR="00CB67A5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CB67A5" w:rsidRDefault="00CB67A5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Матем </w:t>
            </w:r>
          </w:p>
        </w:tc>
        <w:tc>
          <w:tcPr>
            <w:tcW w:w="1134" w:type="dxa"/>
          </w:tcPr>
          <w:p w:rsidR="00CB67A5" w:rsidRDefault="00CB67A5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9.45-10.15</w:t>
            </w:r>
          </w:p>
          <w:p w:rsidR="00CB67A5" w:rsidRPr="005E3759" w:rsidRDefault="00CB67A5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Pr="001A1BB4" w:rsidRDefault="002C28F2" w:rsidP="002C28F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28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(онлайн)</w:t>
            </w:r>
          </w:p>
        </w:tc>
        <w:tc>
          <w:tcPr>
            <w:tcW w:w="1276" w:type="dxa"/>
          </w:tcPr>
          <w:p w:rsidR="00CB67A5" w:rsidRPr="005E3759" w:rsidRDefault="002C28F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8F2">
              <w:rPr>
                <w:rFonts w:ascii="Times New Roman" w:hAnsi="Times New Roman" w:cs="Times New Roman"/>
                <w:sz w:val="24"/>
                <w:szCs w:val="24"/>
              </w:rPr>
              <w:t>Учи.ru</w:t>
            </w:r>
          </w:p>
        </w:tc>
        <w:tc>
          <w:tcPr>
            <w:tcW w:w="3543" w:type="dxa"/>
          </w:tcPr>
          <w:p w:rsidR="00CB67A5" w:rsidRPr="005E3759" w:rsidRDefault="00B73E8C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E8C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2835" w:type="dxa"/>
          </w:tcPr>
          <w:p w:rsidR="00CB67A5" w:rsidRDefault="002C28F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CB67A5" w:rsidRDefault="002C28F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 77 №5</w:t>
            </w:r>
            <w:r w:rsid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(устно)</w:t>
            </w:r>
          </w:p>
          <w:p w:rsidR="002C28F2" w:rsidRDefault="002C28F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 стр.76 №2</w:t>
            </w:r>
            <w:r w:rsid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B67A5" w:rsidRPr="00781EE0" w:rsidRDefault="002C28F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стр.77 №3</w:t>
            </w:r>
          </w:p>
          <w:p w:rsidR="00CB67A5" w:rsidRPr="005E3759" w:rsidRDefault="00CB67A5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57D">
              <w:rPr>
                <w:rFonts w:ascii="Times New Roman" w:hAnsi="Times New Roman" w:cs="Times New Roman"/>
                <w:sz w:val="24"/>
                <w:szCs w:val="24"/>
              </w:rPr>
              <w:t>Учи.ru задание</w:t>
            </w:r>
          </w:p>
        </w:tc>
        <w:tc>
          <w:tcPr>
            <w:tcW w:w="851" w:type="dxa"/>
          </w:tcPr>
          <w:p w:rsidR="00CB67A5" w:rsidRPr="005E4B55" w:rsidRDefault="0092580C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  <w:vMerge/>
          </w:tcPr>
          <w:p w:rsidR="00CB67A5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CB67A5" w:rsidRDefault="00CB67A5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134" w:type="dxa"/>
          </w:tcPr>
          <w:p w:rsidR="00CB67A5" w:rsidRPr="000419CA" w:rsidRDefault="00CB67A5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7A5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1276" w:type="dxa"/>
          </w:tcPr>
          <w:p w:rsidR="00CB67A5" w:rsidRPr="008F29C8" w:rsidRDefault="00DD515D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B67A5"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B67A5"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</w:t>
              </w:r>
              <w:r w:rsidR="00CB67A5"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//</w:t>
              </w:r>
              <w:proofErr w:type="spellStart"/>
              <w:r w:rsidR="00CB67A5"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CB67A5"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B67A5"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CB67A5"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B67A5"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B67A5"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B67A5"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facultative</w:t>
              </w:r>
              <w:r w:rsidR="00CB67A5"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B67A5"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index</w:t>
              </w:r>
              <w:r w:rsidR="00CB67A5"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/49509</w:t>
              </w:r>
            </w:hyperlink>
          </w:p>
        </w:tc>
        <w:tc>
          <w:tcPr>
            <w:tcW w:w="1276" w:type="dxa"/>
          </w:tcPr>
          <w:p w:rsidR="00CB67A5" w:rsidRPr="00CB67A5" w:rsidRDefault="00CB67A5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3543" w:type="dxa"/>
          </w:tcPr>
          <w:p w:rsidR="00CB67A5" w:rsidRPr="005E3759" w:rsidRDefault="005F0CC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Оркестры: симфонический, духовой, народных инструментов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симфоник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тынлы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кораллары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оркестры). </w:t>
            </w:r>
          </w:p>
        </w:tc>
        <w:tc>
          <w:tcPr>
            <w:tcW w:w="2835" w:type="dxa"/>
          </w:tcPr>
          <w:p w:rsidR="00CB67A5" w:rsidRPr="00B86D35" w:rsidRDefault="00CB67A5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  <w:r w:rsidR="005F0C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: презентацияне үзләштерергә. “Туган телем - татар </w:t>
            </w:r>
            <w:proofErr w:type="gramStart"/>
            <w:r w:rsidR="005F0C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теле</w:t>
            </w:r>
            <w:proofErr w:type="gramEnd"/>
            <w:r w:rsidR="005F0C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җырын яздырып җибәрергә.</w:t>
            </w:r>
          </w:p>
        </w:tc>
        <w:tc>
          <w:tcPr>
            <w:tcW w:w="851" w:type="dxa"/>
          </w:tcPr>
          <w:p w:rsidR="00CB67A5" w:rsidRPr="005E4B55" w:rsidRDefault="0092580C" w:rsidP="00137B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CB67A5" w:rsidRPr="005E3759" w:rsidRDefault="00CB67A5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67A5" w:rsidRPr="005E3759" w:rsidRDefault="00CB67A5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A5" w:rsidRPr="005E3759" w:rsidRDefault="00CB67A5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  <w:vMerge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Default="00CB67A5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134" w:type="dxa"/>
          </w:tcPr>
          <w:p w:rsidR="00CB67A5" w:rsidRDefault="00CB67A5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.15-11.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  <w:p w:rsidR="00CB67A5" w:rsidRPr="00562E07" w:rsidRDefault="00CB67A5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CB67A5" w:rsidRPr="00562E07" w:rsidRDefault="006442AD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1276" w:type="dxa"/>
          </w:tcPr>
          <w:p w:rsidR="00CB67A5" w:rsidRPr="00562E07" w:rsidRDefault="006442AD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3543" w:type="dxa"/>
          </w:tcPr>
          <w:p w:rsidR="00946F04" w:rsidRPr="00946F04" w:rsidRDefault="00946F04" w:rsidP="00946F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46F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Бөҗәкләр тормышында-яз.</w:t>
            </w:r>
          </w:p>
          <w:p w:rsidR="00CB67A5" w:rsidRPr="00946F04" w:rsidRDefault="00946F04" w:rsidP="00946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F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Весна в мире насекомых</w:t>
            </w:r>
            <w:r w:rsidRPr="00946F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CB67A5" w:rsidRPr="00670EBC" w:rsidRDefault="006442AD" w:rsidP="006442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81-85</w:t>
            </w:r>
            <w:r w:rsidR="001A1B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B67A5" w:rsidRPr="00562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бит мөстәкыйль уку, </w:t>
            </w:r>
            <w:r w:rsid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CB67A5" w:rsidRPr="005E4B55" w:rsidRDefault="0092580C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CB67A5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CB67A5" w:rsidRPr="005E3759" w:rsidRDefault="00CB67A5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  <w:vMerge w:val="restart"/>
          </w:tcPr>
          <w:p w:rsidR="00CB67A5" w:rsidRDefault="006A68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CB67A5" w:rsidRPr="00F4245A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субб</w:t>
            </w:r>
          </w:p>
        </w:tc>
        <w:tc>
          <w:tcPr>
            <w:tcW w:w="1276" w:type="dxa"/>
          </w:tcPr>
          <w:p w:rsidR="00CB67A5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CB67A5" w:rsidRPr="005E3759" w:rsidRDefault="00CB67A5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CB67A5" w:rsidRPr="00764809" w:rsidRDefault="00764809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1276" w:type="dxa"/>
          </w:tcPr>
          <w:p w:rsidR="00CB67A5" w:rsidRPr="005E3759" w:rsidRDefault="00CB67A5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CB67A5" w:rsidRPr="005E3759" w:rsidRDefault="006A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6A68FE">
              <w:rPr>
                <w:rFonts w:ascii="Times New Roman" w:hAnsi="Times New Roman" w:cs="Times New Roman"/>
                <w:sz w:val="24"/>
                <w:szCs w:val="24"/>
              </w:rPr>
              <w:t xml:space="preserve"> «Глагол».</w:t>
            </w:r>
          </w:p>
        </w:tc>
        <w:tc>
          <w:tcPr>
            <w:tcW w:w="2835" w:type="dxa"/>
          </w:tcPr>
          <w:p w:rsidR="00CB67A5" w:rsidRPr="00FD0EA9" w:rsidRDefault="00764809" w:rsidP="00FD0E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Контрольная работа на </w:t>
            </w:r>
            <w:proofErr w:type="spellStart"/>
            <w:r w:rsidR="00E460A7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851" w:type="dxa"/>
          </w:tcPr>
          <w:p w:rsidR="00CB67A5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  <w:vMerge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CB67A5" w:rsidRPr="00CB0E6D" w:rsidRDefault="00CB67A5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276" w:type="dxa"/>
          </w:tcPr>
          <w:p w:rsidR="00CB67A5" w:rsidRPr="005E3759" w:rsidRDefault="0012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096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CB67A5" w:rsidRPr="005E3759" w:rsidRDefault="0012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3543" w:type="dxa"/>
          </w:tcPr>
          <w:p w:rsidR="00CB67A5" w:rsidRPr="00127B6B" w:rsidRDefault="00127B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 темасы буенча контроль эш.</w:t>
            </w:r>
          </w:p>
        </w:tc>
        <w:tc>
          <w:tcPr>
            <w:tcW w:w="2835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096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CB67A5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  <w:vMerge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134" w:type="dxa"/>
          </w:tcPr>
          <w:p w:rsidR="00CB67A5" w:rsidRPr="005E3759" w:rsidRDefault="00CB67A5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B67A5" w:rsidRPr="00E371C1" w:rsidRDefault="00E371C1" w:rsidP="00E371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71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CB67A5" w:rsidRPr="00D83B3D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AA472B" w:rsidRPr="00AA472B" w:rsidRDefault="00AA472B" w:rsidP="00AA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школьного клуба “Волшебный ключик”.  Тема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подрядка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 в стихотворении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Ш.Галиева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 “Перед  зеркалом”.</w:t>
            </w:r>
          </w:p>
          <w:p w:rsidR="00AA472B" w:rsidRPr="005E3759" w:rsidRDefault="00AA472B" w:rsidP="00AA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Серле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ачкыч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мәктә</w:t>
            </w:r>
            <w:proofErr w:type="gram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 клубы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утырышы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Ш.Галиев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Тынлык</w:t>
            </w:r>
            <w:proofErr w:type="spellEnd"/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835" w:type="dxa"/>
          </w:tcPr>
          <w:p w:rsidR="00CB67A5" w:rsidRPr="00D83B3D" w:rsidRDefault="00E371C1" w:rsidP="00E371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83-8</w:t>
            </w:r>
            <w:r w:rsid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 бит.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Танышу, газета ясау</w:t>
            </w:r>
            <w:r w:rsid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CB67A5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  <w:vMerge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CB67A5" w:rsidRPr="005E3759" w:rsidRDefault="00CB67A5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0-11.40</w:t>
            </w:r>
          </w:p>
        </w:tc>
        <w:tc>
          <w:tcPr>
            <w:tcW w:w="1276" w:type="dxa"/>
          </w:tcPr>
          <w:p w:rsidR="00CB67A5" w:rsidRPr="00D83B3D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Pr="00D83B3D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0A439F" w:rsidRPr="000A439F" w:rsidRDefault="000A439F" w:rsidP="000A4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Игра в мини-футбол по упрощенным правилам</w:t>
            </w:r>
          </w:p>
          <w:p w:rsidR="00CB67A5" w:rsidRPr="005E3759" w:rsidRDefault="000A439F" w:rsidP="000A4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Гади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уен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кагыйдәләрен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кулланып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 xml:space="preserve">, мини-футбол </w:t>
            </w:r>
            <w:proofErr w:type="spellStart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уйнау</w:t>
            </w:r>
            <w:proofErr w:type="spellEnd"/>
            <w:r w:rsidRPr="000A439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835" w:type="dxa"/>
          </w:tcPr>
          <w:p w:rsidR="00CB67A5" w:rsidRDefault="00DD51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  <w:p w:rsidR="00DD515D" w:rsidRPr="009D2B16" w:rsidRDefault="00DD515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" w:history="1">
              <w:r w:rsidRPr="005F149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s://yandex.ru/video/preview/?filmId=3549773527060280233&amp;text=Удар%20по%20неподвижному%20мячу%20с%20места%20Удар%20по%20катящемуся%20мячу%20онлайн%20урок%20в%20начальной%20школе&amp;path=wizard&amp;parent-reqid=1586514540707256-1619624696864813397900156-production-app-host-vla-web-yp-13&amp;redircnt=1586514551.1</w:t>
              </w:r>
            </w:hyperlink>
            <w:bookmarkStart w:id="0" w:name="_GoBack"/>
            <w:bookmarkEnd w:id="0"/>
          </w:p>
        </w:tc>
        <w:tc>
          <w:tcPr>
            <w:tcW w:w="851" w:type="dxa"/>
          </w:tcPr>
          <w:p w:rsidR="00CB67A5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A5" w:rsidRPr="005E3759" w:rsidTr="00CB67A5">
        <w:trPr>
          <w:trHeight w:val="269"/>
        </w:trPr>
        <w:tc>
          <w:tcPr>
            <w:tcW w:w="851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Default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A5" w:rsidRPr="005E3759" w:rsidRDefault="00CB6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759" w:rsidRPr="005E3759" w:rsidRDefault="005E3759">
      <w:pPr>
        <w:rPr>
          <w:rFonts w:ascii="Times New Roman" w:hAnsi="Times New Roman" w:cs="Times New Roman"/>
          <w:sz w:val="24"/>
          <w:szCs w:val="24"/>
        </w:rPr>
      </w:pPr>
    </w:p>
    <w:sectPr w:rsidR="005E3759" w:rsidRPr="005E3759" w:rsidSect="00BB3118">
      <w:pgSz w:w="16838" w:h="11906" w:orient="landscape"/>
      <w:pgMar w:top="510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40"/>
    <w:rsid w:val="000007C9"/>
    <w:rsid w:val="00006EE5"/>
    <w:rsid w:val="0001662C"/>
    <w:rsid w:val="00016C5D"/>
    <w:rsid w:val="00025280"/>
    <w:rsid w:val="000419CA"/>
    <w:rsid w:val="00043379"/>
    <w:rsid w:val="000A439F"/>
    <w:rsid w:val="000D21DB"/>
    <w:rsid w:val="000D6193"/>
    <w:rsid w:val="00127B6B"/>
    <w:rsid w:val="001836C6"/>
    <w:rsid w:val="001A1BB4"/>
    <w:rsid w:val="001C6358"/>
    <w:rsid w:val="001F5C3F"/>
    <w:rsid w:val="00224FC5"/>
    <w:rsid w:val="00242740"/>
    <w:rsid w:val="002B0195"/>
    <w:rsid w:val="002B503E"/>
    <w:rsid w:val="002C28F2"/>
    <w:rsid w:val="002D38C5"/>
    <w:rsid w:val="002E5FFF"/>
    <w:rsid w:val="002F3096"/>
    <w:rsid w:val="00362CD3"/>
    <w:rsid w:val="003867F3"/>
    <w:rsid w:val="003A7559"/>
    <w:rsid w:val="004152E9"/>
    <w:rsid w:val="0043286F"/>
    <w:rsid w:val="00487357"/>
    <w:rsid w:val="004A7D98"/>
    <w:rsid w:val="004E287E"/>
    <w:rsid w:val="00523EC8"/>
    <w:rsid w:val="00530B94"/>
    <w:rsid w:val="00562E07"/>
    <w:rsid w:val="00583024"/>
    <w:rsid w:val="0059223A"/>
    <w:rsid w:val="005E3759"/>
    <w:rsid w:val="005E4B55"/>
    <w:rsid w:val="005F0CCF"/>
    <w:rsid w:val="00610392"/>
    <w:rsid w:val="00615A66"/>
    <w:rsid w:val="006442AD"/>
    <w:rsid w:val="00656832"/>
    <w:rsid w:val="006677B5"/>
    <w:rsid w:val="00670EBC"/>
    <w:rsid w:val="00693F57"/>
    <w:rsid w:val="006A68FE"/>
    <w:rsid w:val="006B02BD"/>
    <w:rsid w:val="006B47E5"/>
    <w:rsid w:val="0072606C"/>
    <w:rsid w:val="00764809"/>
    <w:rsid w:val="007675BF"/>
    <w:rsid w:val="00777088"/>
    <w:rsid w:val="00781EE0"/>
    <w:rsid w:val="0081387B"/>
    <w:rsid w:val="00822ACE"/>
    <w:rsid w:val="008438D3"/>
    <w:rsid w:val="0088362F"/>
    <w:rsid w:val="00894470"/>
    <w:rsid w:val="008F29C8"/>
    <w:rsid w:val="00921253"/>
    <w:rsid w:val="0092580C"/>
    <w:rsid w:val="00941220"/>
    <w:rsid w:val="00946F04"/>
    <w:rsid w:val="00960FC1"/>
    <w:rsid w:val="009B1848"/>
    <w:rsid w:val="009C673A"/>
    <w:rsid w:val="009D2B16"/>
    <w:rsid w:val="009F278D"/>
    <w:rsid w:val="00A10AA5"/>
    <w:rsid w:val="00A243CE"/>
    <w:rsid w:val="00A53CE0"/>
    <w:rsid w:val="00A857DF"/>
    <w:rsid w:val="00A87FE9"/>
    <w:rsid w:val="00A96B6F"/>
    <w:rsid w:val="00AA20A9"/>
    <w:rsid w:val="00AA472B"/>
    <w:rsid w:val="00AB642A"/>
    <w:rsid w:val="00AE2BF4"/>
    <w:rsid w:val="00B26BC7"/>
    <w:rsid w:val="00B32925"/>
    <w:rsid w:val="00B40CA9"/>
    <w:rsid w:val="00B7181C"/>
    <w:rsid w:val="00B73E8C"/>
    <w:rsid w:val="00B86D35"/>
    <w:rsid w:val="00BB1A1B"/>
    <w:rsid w:val="00BB3118"/>
    <w:rsid w:val="00BC24F2"/>
    <w:rsid w:val="00BC32A5"/>
    <w:rsid w:val="00C10F94"/>
    <w:rsid w:val="00C1353C"/>
    <w:rsid w:val="00C13B0B"/>
    <w:rsid w:val="00C25FAB"/>
    <w:rsid w:val="00C555C3"/>
    <w:rsid w:val="00C5669A"/>
    <w:rsid w:val="00C610D1"/>
    <w:rsid w:val="00C72919"/>
    <w:rsid w:val="00CB0E6D"/>
    <w:rsid w:val="00CB4062"/>
    <w:rsid w:val="00CB4AB3"/>
    <w:rsid w:val="00CB67A5"/>
    <w:rsid w:val="00CD3D5C"/>
    <w:rsid w:val="00CF1E1D"/>
    <w:rsid w:val="00D103F4"/>
    <w:rsid w:val="00D82A16"/>
    <w:rsid w:val="00D83B3D"/>
    <w:rsid w:val="00DD515D"/>
    <w:rsid w:val="00DE0F94"/>
    <w:rsid w:val="00E3357D"/>
    <w:rsid w:val="00E371C1"/>
    <w:rsid w:val="00E460A7"/>
    <w:rsid w:val="00E7328A"/>
    <w:rsid w:val="00EA4289"/>
    <w:rsid w:val="00F123A2"/>
    <w:rsid w:val="00F4245A"/>
    <w:rsid w:val="00F73331"/>
    <w:rsid w:val="00FD0EA9"/>
    <w:rsid w:val="00FD3D04"/>
    <w:rsid w:val="00FD7358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944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67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944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67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3549773527060280233&amp;text=&#1059;&#1076;&#1072;&#1088;%20&#1087;&#1086;%20&#1085;&#1077;&#1087;&#1086;&#1076;&#1074;&#1080;&#1078;&#1085;&#1086;&#1084;&#1091;%20&#1084;&#1103;&#1095;&#1091;%20&#1089;%20&#1084;&#1077;&#1089;&#1090;&#1072;%20&#1059;&#1076;&#1072;&#1088;%20&#1087;&#1086;%20&#1082;&#1072;&#1090;&#1103;&#1097;&#1077;&#1084;&#1091;&#1089;&#1103;%20&#1084;&#1103;&#1095;&#1091;%20&#1086;&#1085;&#1083;&#1072;&#1081;&#1085;%20&#1091;&#1088;&#1086;&#1082;%20&#1074;%20&#1085;&#1072;&#1095;&#1072;&#1083;&#1100;&#1085;&#1086;&#1081;%20&#1096;&#1082;&#1086;&#1083;&#1077;&amp;path=wizard&amp;parent-reqid=1586514540707256-1619624696864813397900156-production-app-host-vla-web-yp-13&amp;redircnt=1586514551.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tatar.ru/facultative/index/4950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7356137473888788683&amp;text=&#1059;&#1076;&#1072;&#1088;+&#1087;&#1086;+&#1085;&#1077;&#1087;&#1086;&#1076;&#1074;&#1080;&#1078;&#1085;&#1086;&#1084;&#1091;+&#1084;&#1103;&#1095;&#1091;+&#1089;+&#1084;&#1077;&#1089;&#1090;&#1072;+&#1059;&#1076;&#1072;&#1088;+&#1087;&#1086;+&#1082;&#1072;&#1090;&#1103;&#1097;&#1077;&#1084;&#1091;&#1089;&#1103;+&#1084;&#1103;&#1095;&#1091;+&#1086;&#1085;&#1083;&#1072;&#1081;&#1085;+&#1091;&#1088;&#1086;&#1082;+&#1074;+&#1085;&#1072;&#1095;&#1072;&#1083;&#1100;&#1085;&#1086;&#1081;+&#1096;&#1082;&#1086;&#1083;&#1077;&amp;path=wizard&amp;parent-reqid=1586514540707256-1619624696864813397900156-production-app-host-vla-web-yp-13&amp;redircnt=1586514551.1" TargetMode="External"/><Relationship Id="rId5" Type="http://schemas.openxmlformats.org/officeDocument/2006/relationships/hyperlink" Target="https://yandex.ru/video/preview/?filmId=10050227021867205954&amp;text=&#1086;&#1085;&#1083;&#1072;&#1081;&#1085;%20&#1091;&#1088;&#1086;&#1082;%20&#1074;%20&#1085;&#1072;&#1095;&#1072;&#1083;&#1100;&#1085;&#1086;&#1081;%20&#1096;&#1082;&#1086;&#1083;&#1077;%20&#1089;&#1082;&#1072;&#1082;&#1072;&#1083;&#1082;&#1072;&amp;path=wizard&amp;parent-reqid=1586515747037790-991699525923152839600213-production-app-host-man-web-yp-107&amp;redircnt=1586515969.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Khismatullin</dc:creator>
  <cp:keywords/>
  <dc:description/>
  <cp:lastModifiedBy>Khismatullin</cp:lastModifiedBy>
  <cp:revision>103</cp:revision>
  <dcterms:created xsi:type="dcterms:W3CDTF">2020-04-01T12:16:00Z</dcterms:created>
  <dcterms:modified xsi:type="dcterms:W3CDTF">2020-04-10T10:03:00Z</dcterms:modified>
</cp:coreProperties>
</file>